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8B528B">
      <w:pPr>
        <w:spacing w:line="60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：</w:t>
      </w:r>
    </w:p>
    <w:p w14:paraId="6D06D274"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782BA6C7"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XXXX项目单行材料</w:t>
      </w:r>
    </w:p>
    <w:p w14:paraId="57BB2B67"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105B22AF">
      <w:pPr>
        <w:spacing w:line="600" w:lineRule="exact"/>
        <w:ind w:left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1.“十四五”时期重大工程项目实施总体进展情况（项目前期进展情况）。</w:t>
      </w:r>
    </w:p>
    <w:p w14:paraId="031D06EC">
      <w:pPr>
        <w:spacing w:line="600" w:lineRule="exact"/>
        <w:ind w:left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2.“十五五”时期重大工程项目的总体考虑、需解决主要矛盾问题。</w:t>
      </w:r>
    </w:p>
    <w:p w14:paraId="57C1F3E1">
      <w:pPr>
        <w:spacing w:line="600" w:lineRule="exact"/>
        <w:ind w:left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3.重大工程项目谋划的政策依据。</w:t>
      </w:r>
    </w:p>
    <w:p w14:paraId="5F268FE6">
      <w:pPr>
        <w:spacing w:line="600" w:lineRule="exact"/>
        <w:ind w:left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4.各具体项目实施的必要性，重点是对国家战略目标的支撑功能，或对兵团特殊作用的支持功能。</w:t>
      </w:r>
    </w:p>
    <w:p w14:paraId="027D8226">
      <w:pPr>
        <w:spacing w:line="600" w:lineRule="exact"/>
        <w:ind w:left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5.项目拟建设内容和布局重点。项目建设规模及测算依据，特别是打捆项目必须明确总体量化目标和建设进度安排。</w:t>
      </w:r>
    </w:p>
    <w:p w14:paraId="26A3FAD7">
      <w:pPr>
        <w:spacing w:line="600" w:lineRule="exact"/>
        <w:ind w:left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6.项目初步实施方案，预计开工和建成时间，“十五五”期间预计每年工作进展安排和完成总投资比例。</w:t>
      </w:r>
    </w:p>
    <w:p w14:paraId="3CD82691">
      <w:pPr>
        <w:spacing w:line="600" w:lineRule="exact"/>
        <w:ind w:left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7.预计投资来源及分项结构，需要说明测算依据和标准，具体出资主体。</w:t>
      </w:r>
    </w:p>
    <w:p w14:paraId="628F5962">
      <w:pPr>
        <w:spacing w:line="600" w:lineRule="exact"/>
        <w:ind w:left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8.项目建设存在的主要难点。</w:t>
      </w:r>
    </w:p>
    <w:p w14:paraId="27A68ABB">
      <w:pPr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footerReference r:id="rId4" w:type="even"/>
      <w:pgSz w:w="11907" w:h="16840"/>
      <w:pgMar w:top="1985" w:right="1474" w:bottom="1588" w:left="1531" w:header="851" w:footer="992" w:gutter="0"/>
      <w:pgNumType w:fmt="numberInDash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909DB9E-0237-488A-89AE-0840AABD139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xi Sans">
    <w:altName w:val="E-B1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1">
    <w:panose1 w:val="02060000000000000000"/>
    <w:charset w:val="81"/>
    <w:family w:val="auto"/>
    <w:pitch w:val="default"/>
    <w:sig w:usb0="800002BF" w:usb1="10DF7CF8" w:usb2="00000033" w:usb3="00000000" w:csb0="0008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6F6881C2-FA4E-4B7F-B649-ECDE0E938E9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3F8795">
    <w:pPr>
      <w:pStyle w:val="5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hint="eastAsia" w:ascii="宋体"/>
        <w:sz w:val="28"/>
        <w:szCs w:val="28"/>
      </w:rPr>
    </w:pPr>
  </w:p>
  <w:p w14:paraId="173BF80D">
    <w:pPr>
      <w:pStyle w:val="5"/>
      <w:rPr>
        <w:rFonts w:hint="eastAsia" w:asci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BFD88">
    <w:pPr>
      <w:pStyle w:val="5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rPr>
        <w:rStyle w:val="11"/>
      </w:rPr>
      <w:fldChar w:fldCharType="begin"/>
    </w:r>
    <w:r>
      <w:rPr>
        <w:rStyle w:val="11"/>
      </w:rPr>
      <w:instrText xml:space="preserve">Page</w:instrText>
    </w:r>
    <w:r>
      <w:rPr>
        <w:rStyle w:val="11"/>
      </w:rPr>
      <w:fldChar w:fldCharType="separate"/>
    </w:r>
    <w:r>
      <w:rPr>
        <w:rStyle w:val="11"/>
      </w:rPr>
      <w:t>- 1 -</w:t>
    </w:r>
    <w:r>
      <w:rPr>
        <w:rStyle w:val="11"/>
      </w:rPr>
      <w:fldChar w:fldCharType="end"/>
    </w:r>
  </w:p>
  <w:p w14:paraId="0FEF4FE7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ODEwMmFhNjY4YzU3MzlmNDY2YTdkY2NlNDhkZjk0MTAifQ=="/>
  </w:docVars>
  <w:rsids>
    <w:rsidRoot w:val="00000000"/>
    <w:rsid w:val="00BC3A1F"/>
    <w:rsid w:val="01CD60CB"/>
    <w:rsid w:val="023D293E"/>
    <w:rsid w:val="03D33559"/>
    <w:rsid w:val="03DB240E"/>
    <w:rsid w:val="03F82FC0"/>
    <w:rsid w:val="06F302E7"/>
    <w:rsid w:val="089603A6"/>
    <w:rsid w:val="08BD0334"/>
    <w:rsid w:val="0D562B05"/>
    <w:rsid w:val="0FDF5034"/>
    <w:rsid w:val="0FF30ADF"/>
    <w:rsid w:val="106B68C8"/>
    <w:rsid w:val="10725EA8"/>
    <w:rsid w:val="10991687"/>
    <w:rsid w:val="10B464C1"/>
    <w:rsid w:val="111469CC"/>
    <w:rsid w:val="11281F7B"/>
    <w:rsid w:val="142B7323"/>
    <w:rsid w:val="1666200B"/>
    <w:rsid w:val="1A366198"/>
    <w:rsid w:val="1A801FE5"/>
    <w:rsid w:val="1F9957E4"/>
    <w:rsid w:val="206F41B2"/>
    <w:rsid w:val="2129610F"/>
    <w:rsid w:val="25F413E1"/>
    <w:rsid w:val="26AB75C6"/>
    <w:rsid w:val="28096C9A"/>
    <w:rsid w:val="289522DC"/>
    <w:rsid w:val="2AC47F20"/>
    <w:rsid w:val="2B262C64"/>
    <w:rsid w:val="2B6D12EE"/>
    <w:rsid w:val="2CE51A84"/>
    <w:rsid w:val="2CEB2E12"/>
    <w:rsid w:val="2D142369"/>
    <w:rsid w:val="2F5E167A"/>
    <w:rsid w:val="3240150B"/>
    <w:rsid w:val="328B4E7C"/>
    <w:rsid w:val="345E211C"/>
    <w:rsid w:val="361333E2"/>
    <w:rsid w:val="36B260C9"/>
    <w:rsid w:val="36EA5EE9"/>
    <w:rsid w:val="38CC3AF8"/>
    <w:rsid w:val="3A3E0A25"/>
    <w:rsid w:val="3B201ED9"/>
    <w:rsid w:val="3B7F5971"/>
    <w:rsid w:val="3BDD426E"/>
    <w:rsid w:val="3C110C2B"/>
    <w:rsid w:val="3C1E28BD"/>
    <w:rsid w:val="3E0F771B"/>
    <w:rsid w:val="3E9450B8"/>
    <w:rsid w:val="40D043A1"/>
    <w:rsid w:val="41B15EE3"/>
    <w:rsid w:val="41C757A4"/>
    <w:rsid w:val="431C1B20"/>
    <w:rsid w:val="465B295F"/>
    <w:rsid w:val="46794515"/>
    <w:rsid w:val="4A834233"/>
    <w:rsid w:val="4F3A1A7F"/>
    <w:rsid w:val="4F7A1E4D"/>
    <w:rsid w:val="4FF02E34"/>
    <w:rsid w:val="51AC22C1"/>
    <w:rsid w:val="532A5B93"/>
    <w:rsid w:val="537F5F97"/>
    <w:rsid w:val="5527238A"/>
    <w:rsid w:val="56BE6D1E"/>
    <w:rsid w:val="57EA4862"/>
    <w:rsid w:val="59534CCC"/>
    <w:rsid w:val="5A4F646B"/>
    <w:rsid w:val="5E01421F"/>
    <w:rsid w:val="5E652175"/>
    <w:rsid w:val="6796514D"/>
    <w:rsid w:val="692A0243"/>
    <w:rsid w:val="69F55454"/>
    <w:rsid w:val="6A3A6264"/>
    <w:rsid w:val="6CA81BAB"/>
    <w:rsid w:val="6EF47329"/>
    <w:rsid w:val="72D336FA"/>
    <w:rsid w:val="73B726D3"/>
    <w:rsid w:val="755D54FC"/>
    <w:rsid w:val="761262E7"/>
    <w:rsid w:val="774A385E"/>
    <w:rsid w:val="77CB714B"/>
    <w:rsid w:val="790068CB"/>
    <w:rsid w:val="79F851D5"/>
    <w:rsid w:val="7B871525"/>
    <w:rsid w:val="7BA251EC"/>
    <w:rsid w:val="7D8C2E23"/>
    <w:rsid w:val="7D9046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autoRedefine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paragraph" w:styleId="7">
    <w:name w:val="List"/>
    <w:qFormat/>
    <w:uiPriority w:val="0"/>
    <w:pPr>
      <w:widowControl w:val="0"/>
      <w:spacing w:before="100" w:beforeLines="100" w:line="360" w:lineRule="auto"/>
      <w:jc w:val="center"/>
    </w:pPr>
    <w:rPr>
      <w:rFonts w:ascii="宋体" w:hAnsi="Times New Roman" w:eastAsia="宋体" w:cs="Arial"/>
      <w:b/>
      <w:kern w:val="2"/>
      <w:sz w:val="28"/>
      <w:szCs w:val="24"/>
      <w:lang w:val="en-US" w:eastAsia="zh-CN" w:bidi="ar-SA"/>
    </w:rPr>
  </w:style>
  <w:style w:type="paragraph" w:styleId="8">
    <w:name w:val="Body Text First Indent 2"/>
    <w:next w:val="1"/>
    <w:qFormat/>
    <w:uiPriority w:val="0"/>
    <w:pPr>
      <w:widowControl w:val="0"/>
      <w:spacing w:after="120"/>
      <w:ind w:left="200" w:leftChars="200" w:firstLine="200" w:firstLineChars="20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styleId="11">
    <w:name w:val="page number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274</Words>
  <Characters>285</Characters>
  <Lines>90</Lines>
  <Paragraphs>34</Paragraphs>
  <TotalTime>145</TotalTime>
  <ScaleCrop>false</ScaleCrop>
  <LinksUpToDate>false</LinksUpToDate>
  <CharactersWithSpaces>285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2024-08-22T13:23:00Z</dcterms:created>
  <dc:creator>WPS_1658800499</dc:creator>
  <cp:lastModifiedBy>馒头</cp:lastModifiedBy>
  <cp:lastPrinted>2025-03-07T12:14:00Z</cp:lastPrinted>
  <dcterms:modified xsi:type="dcterms:W3CDTF">2025-06-12T11:50:34Z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9F3F8CA7DDF341FCAA4AA408A3261F37_11</vt:lpwstr>
  </property>
  <property fmtid="{D5CDD505-2E9C-101B-9397-08002B2CF9AE}" pid="4" name="KSOTemplateDocerSaveRecord">
    <vt:lpwstr>eyJoZGlkIjoiMDM4NGIyY2EyZGExMDUwOTIzYzRhOWI3ZmNlMmU2YmYiLCJ1c2VySWQiOiI3MzgzODk5MjAifQ==</vt:lpwstr>
  </property>
</Properties>
</file>