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2BF46"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2D420CD0">
      <w:pPr>
        <w:spacing w:before="240" w:line="6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知识产权软课题成果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表</w:t>
      </w:r>
    </w:p>
    <w:p w14:paraId="0C547748">
      <w:pPr>
        <w:spacing w:line="3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tbl>
      <w:tblPr>
        <w:tblStyle w:val="10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2"/>
        <w:gridCol w:w="412"/>
        <w:gridCol w:w="824"/>
        <w:gridCol w:w="1645"/>
        <w:gridCol w:w="825"/>
        <w:gridCol w:w="644"/>
        <w:gridCol w:w="3720"/>
      </w:tblGrid>
      <w:tr w14:paraId="590F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547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题 目</w:t>
            </w:r>
          </w:p>
        </w:tc>
        <w:tc>
          <w:tcPr>
            <w:tcW w:w="8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C8EF8">
            <w:pPr>
              <w:spacing w:line="360" w:lineRule="exact"/>
              <w:ind w:firstLine="56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AC1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FC7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 者</w:t>
            </w:r>
          </w:p>
        </w:tc>
        <w:tc>
          <w:tcPr>
            <w:tcW w:w="8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ADC74">
            <w:pPr>
              <w:spacing w:line="360" w:lineRule="exact"/>
              <w:rPr>
                <w:rFonts w:ascii="仿宋_GB2312" w:hAnsi="仿宋_GB2312" w:eastAsia="仿宋_GB2312" w:cs="仿宋_GB2312"/>
                <w:b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（注：应填写作品的主要贡献者，多个作者应按次序填写，出版时作品作者及次序将以此为准）</w:t>
            </w:r>
          </w:p>
        </w:tc>
      </w:tr>
      <w:tr w14:paraId="03F1A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94BA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DFE4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55711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DD27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 话</w:t>
            </w:r>
          </w:p>
        </w:tc>
        <w:tc>
          <w:tcPr>
            <w:tcW w:w="4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A5400">
            <w:pPr>
              <w:spacing w:line="360" w:lineRule="exact"/>
              <w:ind w:firstLine="120" w:firstLineChars="5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（手机/座机）</w:t>
            </w:r>
          </w:p>
        </w:tc>
      </w:tr>
      <w:tr w14:paraId="2CC08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CB32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9CCEF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单位部门</w:t>
            </w:r>
          </w:p>
        </w:tc>
        <w:tc>
          <w:tcPr>
            <w:tcW w:w="6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E1F65">
            <w:pPr>
              <w:spacing w:line="360" w:lineRule="exact"/>
              <w:ind w:firstLine="56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839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78E2"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782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地址邮编</w:t>
            </w:r>
          </w:p>
        </w:tc>
        <w:tc>
          <w:tcPr>
            <w:tcW w:w="6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59FF8">
            <w:pPr>
              <w:spacing w:line="360" w:lineRule="exact"/>
              <w:ind w:firstLine="56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AB99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4F2AA"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BC9A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6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E7680">
            <w:pPr>
              <w:spacing w:line="360" w:lineRule="exact"/>
              <w:ind w:firstLine="56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C00E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14A43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作品概要（200字以内）：</w:t>
            </w:r>
          </w:p>
          <w:p w14:paraId="50F08862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0B8EDA4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3EE4345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AF8AEC0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4FD4A284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06C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7C67A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成果运用情况（获得经费资助、批示、采用、发表、支撑决策等情况，可附证明材料）：</w:t>
            </w:r>
          </w:p>
          <w:p w14:paraId="74659760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5097D230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7F6790F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21072975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696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4078"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是否可以公开出版：</w:t>
            </w:r>
          </w:p>
        </w:tc>
      </w:tr>
      <w:tr w14:paraId="0799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950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0A12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  <w:p w14:paraId="07B9B1F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3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D777D">
            <w:pPr>
              <w:spacing w:line="360" w:lineRule="exact"/>
              <w:ind w:firstLine="56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14E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79DB5C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54DABE0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5FB62CD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57CC1071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7240D299">
            <w:pPr>
              <w:spacing w:after="120"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单位公章）</w:t>
            </w:r>
          </w:p>
        </w:tc>
      </w:tr>
    </w:tbl>
    <w:p w14:paraId="5B4DBF77">
      <w:pPr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br w:type="page"/>
      </w:r>
    </w:p>
    <w:p w14:paraId="16A75244">
      <w:pPr>
        <w:spacing w:before="240" w:line="6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作品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题目</w:t>
      </w:r>
    </w:p>
    <w:p w14:paraId="256D6CBA">
      <w:pPr>
        <w:spacing w:before="240" w:line="560" w:lineRule="exact"/>
        <w:ind w:right="-397" w:rightChars="-189"/>
        <w:jc w:val="center"/>
        <w:rPr>
          <w:rFonts w:hint="default" w:ascii="Times New Roman" w:hAnsi="Times New Roman" w:eastAsia="楷体_GB2312" w:cs="Times New Roman"/>
          <w:spacing w:val="-18"/>
          <w:sz w:val="28"/>
          <w:szCs w:val="24"/>
        </w:rPr>
      </w:pPr>
      <w:r>
        <w:rPr>
          <w:rFonts w:hint="default" w:ascii="Times New Roman" w:hAnsi="Times New Roman" w:eastAsia="楷体_GB2312" w:cs="Times New Roman"/>
          <w:spacing w:val="-18"/>
          <w:sz w:val="28"/>
          <w:szCs w:val="24"/>
        </w:rPr>
        <w:t>（题目：居中，二号方正小标宋简体）</w:t>
      </w:r>
    </w:p>
    <w:p w14:paraId="6355D5D9">
      <w:pPr>
        <w:spacing w:line="560" w:lineRule="exact"/>
        <w:ind w:right="-397" w:rightChars="-189"/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24"/>
        </w:rPr>
      </w:pPr>
    </w:p>
    <w:p w14:paraId="38D7BCB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</w:t>
      </w:r>
      <w:r>
        <w:rPr>
          <w:rFonts w:hint="default" w:ascii="Times New Roman" w:hAnsi="Times New Roman" w:eastAsia="黑体" w:cs="Times New Roman"/>
          <w:sz w:val="32"/>
          <w:szCs w:val="24"/>
        </w:rPr>
        <w:t>一、××××××（一级标题：三号黑体）</w:t>
      </w:r>
    </w:p>
    <w:p w14:paraId="4E3E8A78">
      <w:pPr>
        <w:spacing w:line="560" w:lineRule="exact"/>
        <w:ind w:firstLine="627" w:firstLineChars="196"/>
        <w:rPr>
          <w:rFonts w:hint="default" w:ascii="Times New Roman" w:hAnsi="Times New Roman" w:eastAsia="楷体_GB2312" w:cs="Times New Roman"/>
          <w:b/>
          <w:bCs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</w:t>
      </w:r>
      <w:r>
        <w:rPr>
          <w:rFonts w:hint="default" w:ascii="Times New Roman" w:hAnsi="Times New Roman" w:eastAsia="楷体_GB2312" w:cs="Times New Roman"/>
          <w:b/>
          <w:bCs/>
          <w:sz w:val="32"/>
          <w:szCs w:val="24"/>
        </w:rPr>
        <w:t>（一）×××××（二级标题：三号楷体加深）</w:t>
      </w:r>
    </w:p>
    <w:p w14:paraId="7EC9908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</w:t>
      </w:r>
      <w:r>
        <w:rPr>
          <w:rFonts w:hint="default" w:ascii="Times New Roman" w:hAnsi="Times New Roman" w:eastAsia="仿宋_GB2312" w:cs="Times New Roman"/>
          <w:b/>
          <w:sz w:val="32"/>
          <w:szCs w:val="24"/>
        </w:rPr>
        <w:t>1．×××××××（三级标题：三号仿宋加深）</w:t>
      </w:r>
    </w:p>
    <w:p w14:paraId="71E53A7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□□（1）××××××（四级标题：三号仿宋）</w:t>
      </w:r>
    </w:p>
    <w:p w14:paraId="26E0283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□□①×××××××（五级标题：三号仿宋）</w:t>
      </w:r>
    </w:p>
    <w:p w14:paraId="763B937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□□××××××××（正文：三号仿宋，行距28磅）</w:t>
      </w:r>
    </w:p>
    <w:p w14:paraId="3573B6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</w:p>
    <w:p w14:paraId="18F7F0A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黑体" w:cs="Times New Roman"/>
          <w:sz w:val="32"/>
          <w:szCs w:val="24"/>
        </w:rPr>
        <w:t>参考文献：</w:t>
      </w:r>
      <w:r>
        <w:rPr>
          <w:rFonts w:hint="default" w:ascii="Times New Roman" w:hAnsi="Times New Roman" w:eastAsia="仿宋_GB2312" w:cs="Times New Roman"/>
          <w:sz w:val="32"/>
          <w:szCs w:val="24"/>
        </w:rPr>
        <w:t>（按照国家标准GB/T 7714-2015《信息与文献—参考文献著录规则》编写）</w:t>
      </w:r>
    </w:p>
    <w:p w14:paraId="47955B8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[1] ×××</w:t>
      </w:r>
    </w:p>
    <w:p w14:paraId="6F4D8BE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[2] ×××</w:t>
      </w:r>
    </w:p>
    <w:p w14:paraId="319BF41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4"/>
        </w:rPr>
      </w:pPr>
      <w:r>
        <w:rPr>
          <w:rFonts w:hint="default" w:ascii="Times New Roman" w:hAnsi="Times New Roman" w:eastAsia="仿宋_GB2312" w:cs="Times New Roman"/>
          <w:sz w:val="32"/>
          <w:szCs w:val="24"/>
        </w:rPr>
        <w:t>[3] ×××</w:t>
      </w:r>
    </w:p>
    <w:p w14:paraId="5BA2EDF5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8DD4831">
      <w:pPr>
        <w:spacing w:line="560" w:lineRule="exact"/>
        <w:jc w:val="left"/>
        <w:rPr>
          <w:rFonts w:hint="default" w:ascii="Times New Roman" w:hAnsi="Times New Roman" w:eastAsia="黑体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0F2052A">
      <w:pPr>
        <w:pStyle w:val="14"/>
        <w:numPr>
          <w:ilvl w:val="0"/>
          <w:numId w:val="0"/>
        </w:numPr>
        <w:tabs>
          <w:tab w:val="left" w:pos="1200"/>
        </w:tabs>
        <w:spacing w:before="160" w:after="0" w:line="240" w:lineRule="auto"/>
        <w:ind w:right="0" w:rightChars="0"/>
        <w:jc w:val="left"/>
        <w:rPr>
          <w:rFonts w:hint="default" w:ascii="Times New Roman" w:hAnsi="Times New Roman" w:cs="Times New Roman"/>
          <w:sz w:val="24"/>
          <w:lang w:val="en-US" w:eastAsia="zh-CN"/>
        </w:rPr>
      </w:pPr>
    </w:p>
    <w:sectPr>
      <w:headerReference r:id="rId3" w:type="default"/>
      <w:footerReference r:id="rId4" w:type="default"/>
      <w:pgSz w:w="11911" w:h="16838"/>
      <w:pgMar w:top="2098" w:right="1531" w:bottom="1984" w:left="1587" w:header="0" w:footer="1026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D93422-D9D3-4A65-B85C-EAB128FD31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B133564-B197-46BA-91E3-21B41A9122A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6748271-5916-4CA3-99D8-0A3CCE0FA41F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9BB4439D-A2E8-44F4-AF95-696DFD3DA19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1614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A2FD0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N2IwM2JmZjU5YWNjZGVmMmVkYzJkMWEwOTVkYjIifQ=="/>
    <w:docVar w:name="KSO_WPS_MARK_KEY" w:val="1d2d9948-ad80-4c2c-a873-687dd903b4d0"/>
  </w:docVars>
  <w:rsids>
    <w:rsidRoot w:val="00000000"/>
    <w:rsid w:val="00E10757"/>
    <w:rsid w:val="0428223C"/>
    <w:rsid w:val="0A487CCB"/>
    <w:rsid w:val="0BFF1C43"/>
    <w:rsid w:val="0C4843B9"/>
    <w:rsid w:val="0CFF0DCA"/>
    <w:rsid w:val="0E2E6D00"/>
    <w:rsid w:val="0E411AF2"/>
    <w:rsid w:val="0FAF8A7A"/>
    <w:rsid w:val="127F665A"/>
    <w:rsid w:val="163A2FC4"/>
    <w:rsid w:val="189E4FF7"/>
    <w:rsid w:val="19FFA97F"/>
    <w:rsid w:val="1B91C7E9"/>
    <w:rsid w:val="1CF64ED2"/>
    <w:rsid w:val="1E1D9EA7"/>
    <w:rsid w:val="1F65CDDE"/>
    <w:rsid w:val="1FFF9A47"/>
    <w:rsid w:val="207B2807"/>
    <w:rsid w:val="20CB64E1"/>
    <w:rsid w:val="231132FF"/>
    <w:rsid w:val="24D42836"/>
    <w:rsid w:val="25565BCE"/>
    <w:rsid w:val="255A37FB"/>
    <w:rsid w:val="267B3D07"/>
    <w:rsid w:val="26924756"/>
    <w:rsid w:val="285B5098"/>
    <w:rsid w:val="2AD8A081"/>
    <w:rsid w:val="2BAA42F0"/>
    <w:rsid w:val="2DC5D87A"/>
    <w:rsid w:val="2E768F76"/>
    <w:rsid w:val="2F651D6E"/>
    <w:rsid w:val="2FF26266"/>
    <w:rsid w:val="30CF7D6D"/>
    <w:rsid w:val="310E70CF"/>
    <w:rsid w:val="32FF12AB"/>
    <w:rsid w:val="33CF315E"/>
    <w:rsid w:val="341E587B"/>
    <w:rsid w:val="350B6F53"/>
    <w:rsid w:val="37152F66"/>
    <w:rsid w:val="37FE1843"/>
    <w:rsid w:val="3957CE2D"/>
    <w:rsid w:val="39FE046E"/>
    <w:rsid w:val="3A7B3D0F"/>
    <w:rsid w:val="3AFA71BC"/>
    <w:rsid w:val="3BDF8315"/>
    <w:rsid w:val="3C8B5A78"/>
    <w:rsid w:val="3CDBAA74"/>
    <w:rsid w:val="3CE93DAA"/>
    <w:rsid w:val="3CE93DCD"/>
    <w:rsid w:val="3D073351"/>
    <w:rsid w:val="3D650818"/>
    <w:rsid w:val="3D7F1FBC"/>
    <w:rsid w:val="3DDDCAFC"/>
    <w:rsid w:val="3DFFA289"/>
    <w:rsid w:val="3EAFB55F"/>
    <w:rsid w:val="3EF38C1C"/>
    <w:rsid w:val="3F25194A"/>
    <w:rsid w:val="3F39ADEC"/>
    <w:rsid w:val="3F9F6729"/>
    <w:rsid w:val="3FB6D3F2"/>
    <w:rsid w:val="3FBF7D67"/>
    <w:rsid w:val="3FBFF322"/>
    <w:rsid w:val="3FDF7494"/>
    <w:rsid w:val="3FEBEBCE"/>
    <w:rsid w:val="3FF6E621"/>
    <w:rsid w:val="3FF983C0"/>
    <w:rsid w:val="45637592"/>
    <w:rsid w:val="458319E2"/>
    <w:rsid w:val="47B7C945"/>
    <w:rsid w:val="47FFE8FA"/>
    <w:rsid w:val="48013092"/>
    <w:rsid w:val="49156DF5"/>
    <w:rsid w:val="49B93C25"/>
    <w:rsid w:val="4D1A2C2C"/>
    <w:rsid w:val="4E092CA1"/>
    <w:rsid w:val="4E4FE16B"/>
    <w:rsid w:val="4FF9ADE8"/>
    <w:rsid w:val="4FFF6109"/>
    <w:rsid w:val="51EBCF4F"/>
    <w:rsid w:val="51FF2518"/>
    <w:rsid w:val="52F911E0"/>
    <w:rsid w:val="54177EC5"/>
    <w:rsid w:val="564D4072"/>
    <w:rsid w:val="56EFFA43"/>
    <w:rsid w:val="57751C61"/>
    <w:rsid w:val="577C6788"/>
    <w:rsid w:val="5A8D60FA"/>
    <w:rsid w:val="5ABF4E13"/>
    <w:rsid w:val="5B307ABF"/>
    <w:rsid w:val="5BFBABF4"/>
    <w:rsid w:val="5E3EA244"/>
    <w:rsid w:val="5E3F05C2"/>
    <w:rsid w:val="5E3FADF3"/>
    <w:rsid w:val="5E773C5D"/>
    <w:rsid w:val="5E7D0E14"/>
    <w:rsid w:val="5E7F52B9"/>
    <w:rsid w:val="5E987E55"/>
    <w:rsid w:val="5EFFC056"/>
    <w:rsid w:val="5F2F5DB4"/>
    <w:rsid w:val="5F5FD38E"/>
    <w:rsid w:val="5F6B1761"/>
    <w:rsid w:val="5F6FA2AC"/>
    <w:rsid w:val="5FDC566A"/>
    <w:rsid w:val="5FF7CBEA"/>
    <w:rsid w:val="5FFCF675"/>
    <w:rsid w:val="5FFF7ABA"/>
    <w:rsid w:val="61FEEC3C"/>
    <w:rsid w:val="621B71CC"/>
    <w:rsid w:val="624F7F63"/>
    <w:rsid w:val="6274FA07"/>
    <w:rsid w:val="62B76D11"/>
    <w:rsid w:val="62DAE99A"/>
    <w:rsid w:val="63EB36CC"/>
    <w:rsid w:val="6483EB76"/>
    <w:rsid w:val="65A610A9"/>
    <w:rsid w:val="678F58D8"/>
    <w:rsid w:val="69EF3D04"/>
    <w:rsid w:val="6A220F1A"/>
    <w:rsid w:val="6BAD0BD5"/>
    <w:rsid w:val="6BBF51CB"/>
    <w:rsid w:val="6BDD20F9"/>
    <w:rsid w:val="6CA6167B"/>
    <w:rsid w:val="6CA7C42C"/>
    <w:rsid w:val="6D65BE8D"/>
    <w:rsid w:val="6DF7553F"/>
    <w:rsid w:val="6DFA758E"/>
    <w:rsid w:val="6EEFE36F"/>
    <w:rsid w:val="6F7F4F5C"/>
    <w:rsid w:val="6F993A2D"/>
    <w:rsid w:val="6FBBA394"/>
    <w:rsid w:val="6FBBA786"/>
    <w:rsid w:val="6FFF94D3"/>
    <w:rsid w:val="71551BD5"/>
    <w:rsid w:val="71EBA074"/>
    <w:rsid w:val="738F8758"/>
    <w:rsid w:val="73ED2C6C"/>
    <w:rsid w:val="73FBCE5B"/>
    <w:rsid w:val="73FD38FC"/>
    <w:rsid w:val="73FF2098"/>
    <w:rsid w:val="7444344F"/>
    <w:rsid w:val="744FD69F"/>
    <w:rsid w:val="7577A790"/>
    <w:rsid w:val="75BD5AE8"/>
    <w:rsid w:val="75D704B8"/>
    <w:rsid w:val="75DEA145"/>
    <w:rsid w:val="75F1702A"/>
    <w:rsid w:val="76F5C9BC"/>
    <w:rsid w:val="774BA16D"/>
    <w:rsid w:val="776B8C19"/>
    <w:rsid w:val="777B8B4F"/>
    <w:rsid w:val="777CD5D9"/>
    <w:rsid w:val="778CF2DD"/>
    <w:rsid w:val="77D75DAE"/>
    <w:rsid w:val="77F7CD39"/>
    <w:rsid w:val="7A6342C8"/>
    <w:rsid w:val="7A642C6F"/>
    <w:rsid w:val="7A8552D9"/>
    <w:rsid w:val="7AFFE392"/>
    <w:rsid w:val="7BFD4A55"/>
    <w:rsid w:val="7C6E3FB8"/>
    <w:rsid w:val="7C7DDC4E"/>
    <w:rsid w:val="7CBED768"/>
    <w:rsid w:val="7CFF0767"/>
    <w:rsid w:val="7D5FB80A"/>
    <w:rsid w:val="7D8344B3"/>
    <w:rsid w:val="7DEF7D15"/>
    <w:rsid w:val="7DF9137C"/>
    <w:rsid w:val="7DFF3FCE"/>
    <w:rsid w:val="7EAB0AA1"/>
    <w:rsid w:val="7EBF12C1"/>
    <w:rsid w:val="7ED70C6D"/>
    <w:rsid w:val="7EEF2EC5"/>
    <w:rsid w:val="7EFDB229"/>
    <w:rsid w:val="7F4FC4C9"/>
    <w:rsid w:val="7F57AE97"/>
    <w:rsid w:val="7F5F2C48"/>
    <w:rsid w:val="7F674A87"/>
    <w:rsid w:val="7F6755C0"/>
    <w:rsid w:val="7F691098"/>
    <w:rsid w:val="7F7F9156"/>
    <w:rsid w:val="7FB66515"/>
    <w:rsid w:val="7FB7EC10"/>
    <w:rsid w:val="7FBCAC13"/>
    <w:rsid w:val="7FDAA3EF"/>
    <w:rsid w:val="7FDB0552"/>
    <w:rsid w:val="7FE78521"/>
    <w:rsid w:val="7FF67D22"/>
    <w:rsid w:val="7FFA79F1"/>
    <w:rsid w:val="7FFAE62C"/>
    <w:rsid w:val="7FFB961B"/>
    <w:rsid w:val="7FFBB712"/>
    <w:rsid w:val="7FFDE703"/>
    <w:rsid w:val="7FFE2A39"/>
    <w:rsid w:val="7FFE483E"/>
    <w:rsid w:val="7FFE5FD0"/>
    <w:rsid w:val="7FFF78C2"/>
    <w:rsid w:val="7FFFDDB3"/>
    <w:rsid w:val="833D8040"/>
    <w:rsid w:val="959F1220"/>
    <w:rsid w:val="97F99675"/>
    <w:rsid w:val="97FF07D3"/>
    <w:rsid w:val="97FFA090"/>
    <w:rsid w:val="9BBA9CE1"/>
    <w:rsid w:val="9BEFE1BC"/>
    <w:rsid w:val="9DEF17E1"/>
    <w:rsid w:val="9EDB98B5"/>
    <w:rsid w:val="9EE25C93"/>
    <w:rsid w:val="9FAFC328"/>
    <w:rsid w:val="9FBD3892"/>
    <w:rsid w:val="A9FCFF3C"/>
    <w:rsid w:val="AF77DD6D"/>
    <w:rsid w:val="AFD64202"/>
    <w:rsid w:val="AFF2D47B"/>
    <w:rsid w:val="B19EF26E"/>
    <w:rsid w:val="B47F4ECC"/>
    <w:rsid w:val="B6DFC20A"/>
    <w:rsid w:val="B7DFD3C5"/>
    <w:rsid w:val="B7FB8A2D"/>
    <w:rsid w:val="BB716909"/>
    <w:rsid w:val="BB8F2808"/>
    <w:rsid w:val="BBEE6B7D"/>
    <w:rsid w:val="BDF642E0"/>
    <w:rsid w:val="BDF7355E"/>
    <w:rsid w:val="BEF52AB6"/>
    <w:rsid w:val="BEFBD7CF"/>
    <w:rsid w:val="BEFCA973"/>
    <w:rsid w:val="BF159211"/>
    <w:rsid w:val="BF3A0E74"/>
    <w:rsid w:val="BF7FC7C8"/>
    <w:rsid w:val="BFB778F2"/>
    <w:rsid w:val="BFDF3965"/>
    <w:rsid w:val="BFF1CE4B"/>
    <w:rsid w:val="BFF68D63"/>
    <w:rsid w:val="BFF72995"/>
    <w:rsid w:val="BFF87717"/>
    <w:rsid w:val="C67F4A67"/>
    <w:rsid w:val="CEDE5843"/>
    <w:rsid w:val="CEFC6AC4"/>
    <w:rsid w:val="D35F4997"/>
    <w:rsid w:val="D3B5F32E"/>
    <w:rsid w:val="D5DF6990"/>
    <w:rsid w:val="D6BBB804"/>
    <w:rsid w:val="D6BDCEE1"/>
    <w:rsid w:val="D6ED3848"/>
    <w:rsid w:val="D6FD9132"/>
    <w:rsid w:val="D7FE6975"/>
    <w:rsid w:val="D7FF1CF2"/>
    <w:rsid w:val="D97F185C"/>
    <w:rsid w:val="DBCF9ABA"/>
    <w:rsid w:val="DBEFEC18"/>
    <w:rsid w:val="DD6BFD8C"/>
    <w:rsid w:val="DF13843D"/>
    <w:rsid w:val="DF7DB8B2"/>
    <w:rsid w:val="DF7F5DFC"/>
    <w:rsid w:val="E3B7A4C9"/>
    <w:rsid w:val="E3F77DDB"/>
    <w:rsid w:val="E4FAADB1"/>
    <w:rsid w:val="E57A9BFD"/>
    <w:rsid w:val="E5FB96AC"/>
    <w:rsid w:val="E62F3205"/>
    <w:rsid w:val="E7FD2578"/>
    <w:rsid w:val="EAE77998"/>
    <w:rsid w:val="EB2F0D79"/>
    <w:rsid w:val="EB3A0B3C"/>
    <w:rsid w:val="EBA7074D"/>
    <w:rsid w:val="ED54EFB4"/>
    <w:rsid w:val="ED9BEEA2"/>
    <w:rsid w:val="EDB7D547"/>
    <w:rsid w:val="EDDBD8E8"/>
    <w:rsid w:val="EEBB271B"/>
    <w:rsid w:val="EF65B597"/>
    <w:rsid w:val="EFBF92F2"/>
    <w:rsid w:val="EFEB94EF"/>
    <w:rsid w:val="EFF7AF38"/>
    <w:rsid w:val="EFF9CDA1"/>
    <w:rsid w:val="EFFB2D1B"/>
    <w:rsid w:val="EFFC074D"/>
    <w:rsid w:val="EFFE7D0F"/>
    <w:rsid w:val="EFFFF728"/>
    <w:rsid w:val="F16F2E4E"/>
    <w:rsid w:val="F1E5E073"/>
    <w:rsid w:val="F35DE5B9"/>
    <w:rsid w:val="F4CDAD25"/>
    <w:rsid w:val="F54D74E6"/>
    <w:rsid w:val="F59E8D14"/>
    <w:rsid w:val="F59EE20E"/>
    <w:rsid w:val="F5A438ED"/>
    <w:rsid w:val="F5AB79DC"/>
    <w:rsid w:val="F5BB4502"/>
    <w:rsid w:val="F5D6C925"/>
    <w:rsid w:val="F5E9AE7A"/>
    <w:rsid w:val="F5FCF5D0"/>
    <w:rsid w:val="F61E5A11"/>
    <w:rsid w:val="F6AFD81A"/>
    <w:rsid w:val="F6FB39E5"/>
    <w:rsid w:val="F6FDEAAE"/>
    <w:rsid w:val="F71EA424"/>
    <w:rsid w:val="F7D5E92C"/>
    <w:rsid w:val="F7E74B3D"/>
    <w:rsid w:val="F7F30260"/>
    <w:rsid w:val="F7F9BC37"/>
    <w:rsid w:val="F7FE05F0"/>
    <w:rsid w:val="F8FB9B72"/>
    <w:rsid w:val="F97F225E"/>
    <w:rsid w:val="F9B815C2"/>
    <w:rsid w:val="FB10EFFA"/>
    <w:rsid w:val="FB567DC9"/>
    <w:rsid w:val="FB5B4F47"/>
    <w:rsid w:val="FB78395F"/>
    <w:rsid w:val="FB7F05D8"/>
    <w:rsid w:val="FB875BE2"/>
    <w:rsid w:val="FBA301AA"/>
    <w:rsid w:val="FBD73567"/>
    <w:rsid w:val="FBEE96DE"/>
    <w:rsid w:val="FBFF4F46"/>
    <w:rsid w:val="FD6BDE3E"/>
    <w:rsid w:val="FDBBA8F3"/>
    <w:rsid w:val="FDBF9397"/>
    <w:rsid w:val="FDBFA0ED"/>
    <w:rsid w:val="FDC69B84"/>
    <w:rsid w:val="FDFC37E8"/>
    <w:rsid w:val="FDFD136C"/>
    <w:rsid w:val="FDFF8A4A"/>
    <w:rsid w:val="FE75E31C"/>
    <w:rsid w:val="FE7F743C"/>
    <w:rsid w:val="FEBB8B20"/>
    <w:rsid w:val="FECF4F55"/>
    <w:rsid w:val="FEDF9542"/>
    <w:rsid w:val="FEDFB1F8"/>
    <w:rsid w:val="FEF66555"/>
    <w:rsid w:val="FEF714EF"/>
    <w:rsid w:val="FEFDD098"/>
    <w:rsid w:val="FF1F9F3E"/>
    <w:rsid w:val="FF479CA2"/>
    <w:rsid w:val="FF5FA716"/>
    <w:rsid w:val="FF6CC232"/>
    <w:rsid w:val="FF6DFC38"/>
    <w:rsid w:val="FF76014E"/>
    <w:rsid w:val="FF77C75E"/>
    <w:rsid w:val="FF883E6C"/>
    <w:rsid w:val="FFAFE52C"/>
    <w:rsid w:val="FFB50F3B"/>
    <w:rsid w:val="FFB8B8CC"/>
    <w:rsid w:val="FFBF52F6"/>
    <w:rsid w:val="FFBFCFB5"/>
    <w:rsid w:val="FFD33742"/>
    <w:rsid w:val="FFDF9FEA"/>
    <w:rsid w:val="FFDFB264"/>
    <w:rsid w:val="FFE7E30C"/>
    <w:rsid w:val="FFEB45E6"/>
    <w:rsid w:val="FFEEB51B"/>
    <w:rsid w:val="FFEFAF23"/>
    <w:rsid w:val="FFEFB062"/>
    <w:rsid w:val="FFF1E71A"/>
    <w:rsid w:val="FFFA1065"/>
    <w:rsid w:val="FFFCF41D"/>
    <w:rsid w:val="FFFDD787"/>
    <w:rsid w:val="FFFDF1C9"/>
    <w:rsid w:val="FFFE752A"/>
    <w:rsid w:val="FFFEF5A8"/>
    <w:rsid w:val="FFFFCEE6"/>
    <w:rsid w:val="FFFFD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240"/>
      <w:jc w:val="center"/>
      <w:outlineLvl w:val="2"/>
    </w:pPr>
    <w:rPr>
      <w:rFonts w:ascii="宋体" w:hAnsi="宋体" w:eastAsia="宋体" w:cs="宋体"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5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5"/>
    <w:next w:val="8"/>
    <w:qFormat/>
    <w:uiPriority w:val="0"/>
    <w:pPr>
      <w:ind w:firstLine="420" w:firstLineChars="262"/>
    </w:pPr>
    <w:rPr>
      <w:b/>
      <w:bCs/>
      <w:sz w:val="32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paragraph" w:styleId="14">
    <w:name w:val="List Paragraph"/>
    <w:basedOn w:val="1"/>
    <w:qFormat/>
    <w:uiPriority w:val="1"/>
    <w:pPr>
      <w:spacing w:before="1"/>
      <w:ind w:left="240" w:hanging="360"/>
    </w:pPr>
    <w:rPr>
      <w:rFonts w:ascii="宋体" w:hAnsi="宋体" w:eastAsia="宋体" w:cs="宋体"/>
      <w:lang w:val="en-US" w:eastAsia="en-US" w:bidi="en-US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  <w:style w:type="paragraph" w:customStyle="1" w:styleId="16">
    <w:name w:val="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7">
    <w:name w:val="15"/>
    <w:qFormat/>
    <w:uiPriority w:val="0"/>
    <w:rPr>
      <w:rFonts w:hint="eastAsia" w:ascii="宋体" w:hAnsi="宋体" w:eastAsia="宋体"/>
      <w:b/>
      <w:bCs/>
      <w:color w:val="000000"/>
      <w:sz w:val="24"/>
      <w:szCs w:val="24"/>
    </w:rPr>
  </w:style>
  <w:style w:type="character" w:customStyle="1" w:styleId="18">
    <w:name w:val="1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381</Characters>
  <Lines>0</Lines>
  <Paragraphs>0</Paragraphs>
  <TotalTime>4</TotalTime>
  <ScaleCrop>false</ScaleCrop>
  <LinksUpToDate>false</LinksUpToDate>
  <CharactersWithSpaces>389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2021-12-31T18:09:00Z</dcterms:created>
  <dc:creator>zscq1</dc:creator>
  <cp:lastModifiedBy>蔡</cp:lastModifiedBy>
  <cp:lastPrinted>2025-11-01T08:00:00Z</cp:lastPrinted>
  <dcterms:modified xsi:type="dcterms:W3CDTF">2025-11-05T09:06:33Z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5313F967FBDC4F82A027A789A369EDF0_13</vt:lpwstr>
  </property>
  <property fmtid="{D5CDD505-2E9C-101B-9397-08002B2CF9AE}" pid="4" name="KSOTemplateDocerSaveRecord">
    <vt:lpwstr>eyJoZGlkIjoiY2NmYWJkYjRhMDRjMzU3MjQ4YmVmODBlNDBlNzI5ZmEiLCJ1c2VySWQiOiIxNDExNDgzMzM3In0=</vt:lpwstr>
  </property>
</Properties>
</file>