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D453">
      <w:pPr>
        <w:tabs>
          <w:tab w:val="left" w:pos="4140"/>
        </w:tabs>
        <w:spacing w:before="156" w:beforeLines="50" w:after="312" w:afterLines="100" w:line="400" w:lineRule="exact"/>
        <w:jc w:val="both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附件4</w:t>
      </w:r>
    </w:p>
    <w:p w14:paraId="2D2B7647">
      <w:pPr>
        <w:tabs>
          <w:tab w:val="left" w:pos="4140"/>
        </w:tabs>
        <w:spacing w:before="156" w:beforeLines="50" w:after="312" w:afterLines="100" w:line="400" w:lineRule="exact"/>
        <w:jc w:val="center"/>
        <w:rPr>
          <w:rFonts w:hint="eastAsia"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中国农业科技管理研究会会员/理事/常务理事</w:t>
      </w:r>
    </w:p>
    <w:p w14:paraId="1354C670">
      <w:pPr>
        <w:tabs>
          <w:tab w:val="left" w:pos="4140"/>
        </w:tabs>
        <w:spacing w:before="156" w:beforeLines="50" w:after="312" w:afterLines="100" w:line="400" w:lineRule="exact"/>
        <w:jc w:val="center"/>
        <w:rPr>
          <w:rFonts w:hint="eastAsia" w:ascii="华文中宋" w:hAnsi="华文中宋" w:eastAsia="华文中宋"/>
          <w:b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  <w:lang w:val="en-US" w:eastAsia="zh-CN"/>
        </w:rPr>
        <w:t>推荐汇总表</w:t>
      </w:r>
      <w:bookmarkStart w:id="0" w:name="_GoBack"/>
      <w:bookmarkEnd w:id="0"/>
    </w:p>
    <w:p w14:paraId="198743E5">
      <w:pPr>
        <w:tabs>
          <w:tab w:val="left" w:pos="4140"/>
        </w:tabs>
        <w:spacing w:before="156" w:beforeLines="50" w:after="312" w:afterLines="100" w:line="400" w:lineRule="exact"/>
        <w:jc w:val="both"/>
        <w:rPr>
          <w:rFonts w:hint="default" w:ascii="华文中宋" w:hAnsi="华文中宋" w:eastAsia="宋体"/>
          <w:b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单位名称（盖章）：                      </w:t>
      </w: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/>
          <w:color w:val="auto"/>
          <w:sz w:val="24"/>
          <w:szCs w:val="24"/>
        </w:rPr>
        <w:t>联系电话：</w:t>
      </w:r>
    </w:p>
    <w:tbl>
      <w:tblPr>
        <w:tblStyle w:val="2"/>
        <w:tblW w:w="8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2454"/>
        <w:gridCol w:w="1366"/>
        <w:gridCol w:w="1611"/>
        <w:gridCol w:w="1575"/>
      </w:tblGrid>
      <w:tr w14:paraId="311A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DE1930">
            <w:pPr>
              <w:spacing w:beforeLines="0" w:afterLines="0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32368C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姓</w:t>
            </w:r>
            <w:r>
              <w:rPr>
                <w:rFonts w:hint="default" w:eastAsia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名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95600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职务</w:t>
            </w:r>
            <w:r>
              <w:rPr>
                <w:rFonts w:hint="default" w:eastAsia="Times New Roman"/>
                <w:b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5DCAF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7F8C7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邮</w:t>
            </w:r>
            <w:r>
              <w:rPr>
                <w:rFonts w:hint="default" w:eastAsia="Times New Roman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4A1FC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社团职务</w:t>
            </w:r>
          </w:p>
        </w:tc>
      </w:tr>
      <w:tr w14:paraId="002A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31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47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A7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A3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E18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BE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3258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4D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E2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8F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4E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06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AB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1EC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0B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DC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EA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02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1B1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4B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7E9A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BF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5B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1A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DD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B0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4D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5B6E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96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90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3C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20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B9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BA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15AC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40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E7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E8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44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5B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74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1D69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3F0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08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36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86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66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18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0A6E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81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5A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60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5E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7F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7E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14:paraId="0888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1E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40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25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B58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B3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3B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14:paraId="2011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59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41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11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E9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61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6C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14:paraId="2A22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57A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83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2C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BF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BA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07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14:paraId="34C7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AB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A1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D92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53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08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5D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14:paraId="7B52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03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8D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97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DB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21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26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 w14:paraId="7A23180F">
      <w:pPr>
        <w:spacing w:beforeLines="0" w:afterLines="0"/>
        <w:rPr>
          <w:rFonts w:hint="eastAsia"/>
          <w:color w:val="auto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032104"/>
    <w:rsid w:val="0AE76ED6"/>
    <w:rsid w:val="10D47672"/>
    <w:rsid w:val="124755D8"/>
    <w:rsid w:val="1B677434"/>
    <w:rsid w:val="21E169EA"/>
    <w:rsid w:val="227D3BD6"/>
    <w:rsid w:val="2F7A3C0F"/>
    <w:rsid w:val="3A9643BE"/>
    <w:rsid w:val="3C756255"/>
    <w:rsid w:val="3CD825B8"/>
    <w:rsid w:val="409F1AF2"/>
    <w:rsid w:val="628B4CF0"/>
    <w:rsid w:val="7DF8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3</TotalTime>
  <ScaleCrop>false</ScaleCrop>
  <LinksUpToDate>false</LinksUpToDate>
  <CharactersWithSpaces>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2023-09-06T07:03:00Z</dcterms:created>
  <dc:creator>Administrator</dc:creator>
  <cp:lastModifiedBy>YE Qing</cp:lastModifiedBy>
  <dcterms:modified xsi:type="dcterms:W3CDTF">2026-07-06T06:09:16Z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ED1454A543064408AA01DB845DC065CE_12</vt:lpwstr>
  </property>
  <property fmtid="{D5CDD505-2E9C-101B-9397-08002B2CF9AE}" pid="4" name="KSOTemplateDocerSaveRecord">
    <vt:lpwstr>eyJoZGlkIjoiNmVhOTM0NTJmZjYyODg4YWFjZWI4ZTc3MTI4OTM2OWEiLCJ1c2VySWQiOiIxMzQ5NzQ0OTk1In0=</vt:lpwstr>
  </property>
</Properties>
</file>